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C4BDF" w14:textId="77777777" w:rsidR="003F0576" w:rsidRDefault="00621B3C" w:rsidP="00621B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1B3C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2A776FD9" w14:textId="77777777" w:rsidR="00621B3C" w:rsidRPr="00621B3C" w:rsidRDefault="00621B3C" w:rsidP="00621B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621B3C">
        <w:rPr>
          <w:rFonts w:ascii="Times New Roman" w:hAnsi="Times New Roman" w:cs="Times New Roman"/>
          <w:b/>
          <w:sz w:val="24"/>
          <w:szCs w:val="24"/>
        </w:rPr>
        <w:t>а участие в Конкурс за избор на лекар-специализант</w:t>
      </w:r>
    </w:p>
    <w:p w14:paraId="430A9666" w14:textId="77777777" w:rsidR="00621B3C" w:rsidRPr="00621B3C" w:rsidRDefault="00621B3C" w:rsidP="00621B3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B3C">
        <w:rPr>
          <w:rFonts w:ascii="Times New Roman" w:hAnsi="Times New Roman" w:cs="Times New Roman"/>
          <w:b/>
          <w:sz w:val="24"/>
          <w:szCs w:val="24"/>
        </w:rPr>
        <w:t>по…………………………………………………………………</w:t>
      </w:r>
    </w:p>
    <w:p w14:paraId="0838943C" w14:textId="77777777" w:rsidR="00621B3C" w:rsidRPr="00621B3C" w:rsidRDefault="00621B3C" w:rsidP="00621B3C">
      <w:pPr>
        <w:ind w:left="708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B3C">
        <w:rPr>
          <w:rFonts w:ascii="Times New Roman" w:hAnsi="Times New Roman" w:cs="Times New Roman"/>
          <w:b/>
          <w:sz w:val="24"/>
          <w:szCs w:val="24"/>
        </w:rPr>
        <w:t>в „МБАЛ „Свети Пантелеймон“ – Ямбол“ АД</w:t>
      </w:r>
    </w:p>
    <w:p w14:paraId="7D9B78B7" w14:textId="77777777" w:rsidR="00621B3C" w:rsidRDefault="00621B3C" w:rsidP="00621B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730A27" w14:textId="77777777" w:rsidR="00621B3C" w:rsidRDefault="00621B3C" w:rsidP="003872F0">
      <w:pPr>
        <w:spacing w:after="0"/>
        <w:ind w:left="709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От……………………………………………………………………….</w:t>
      </w:r>
    </w:p>
    <w:p w14:paraId="685955CE" w14:textId="77777777" w:rsidR="003872F0" w:rsidRDefault="003872F0" w:rsidP="003872F0">
      <w:pPr>
        <w:spacing w:after="0"/>
        <w:ind w:left="1559"/>
        <w:jc w:val="left"/>
        <w:rPr>
          <w:rFonts w:ascii="Times New Roman" w:hAnsi="Times New Roman" w:cs="Times New Roman"/>
          <w:i/>
          <w:sz w:val="24"/>
          <w:szCs w:val="24"/>
        </w:rPr>
      </w:pPr>
      <w:r w:rsidRPr="003872F0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463D9F4B" w14:textId="77777777" w:rsidR="003872F0" w:rsidRPr="003872F0" w:rsidRDefault="003872F0" w:rsidP="003872F0">
      <w:pPr>
        <w:spacing w:after="0"/>
        <w:ind w:left="1559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4514E9D2" w14:textId="77777777" w:rsidR="00621B3C" w:rsidRDefault="00621B3C" w:rsidP="00621B3C">
      <w:pPr>
        <w:ind w:left="708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ЕГН……………………………….</w:t>
      </w:r>
    </w:p>
    <w:p w14:paraId="4E5AF481" w14:textId="77777777" w:rsidR="00621B3C" w:rsidRDefault="00621B3C" w:rsidP="00621B3C">
      <w:pPr>
        <w:ind w:left="708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262E331" w14:textId="77777777" w:rsidR="00621B3C" w:rsidRDefault="00621B3C" w:rsidP="00621B3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УВАЖАЕМИ ГОСПОДИН ИЗПЪЛНИТЕЛЕН ДИРЕКТОР,</w:t>
      </w:r>
    </w:p>
    <w:p w14:paraId="76B2789C" w14:textId="3C14ADE2" w:rsidR="00621B3C" w:rsidRDefault="00621B3C" w:rsidP="00E75638">
      <w:pPr>
        <w:ind w:left="708" w:firstLine="568"/>
        <w:rPr>
          <w:rFonts w:ascii="Times New Roman" w:hAnsi="Times New Roman" w:cs="Times New Roman"/>
          <w:sz w:val="24"/>
          <w:szCs w:val="24"/>
        </w:rPr>
      </w:pPr>
      <w:r w:rsidRPr="00621B3C">
        <w:rPr>
          <w:rFonts w:ascii="Times New Roman" w:hAnsi="Times New Roman" w:cs="Times New Roman"/>
          <w:sz w:val="24"/>
          <w:szCs w:val="24"/>
        </w:rPr>
        <w:t>Във връзка с чл.1</w:t>
      </w:r>
      <w:r w:rsidR="00F96BE8">
        <w:rPr>
          <w:rFonts w:ascii="Times New Roman" w:hAnsi="Times New Roman" w:cs="Times New Roman"/>
          <w:sz w:val="24"/>
          <w:szCs w:val="24"/>
        </w:rPr>
        <w:t xml:space="preserve"> </w:t>
      </w:r>
      <w:r w:rsidRPr="00621B3C">
        <w:rPr>
          <w:rFonts w:ascii="Times New Roman" w:hAnsi="Times New Roman" w:cs="Times New Roman"/>
          <w:sz w:val="24"/>
          <w:szCs w:val="24"/>
        </w:rPr>
        <w:t>1, ал.</w:t>
      </w:r>
      <w:r w:rsidR="00F96BE8">
        <w:rPr>
          <w:rFonts w:ascii="Times New Roman" w:hAnsi="Times New Roman" w:cs="Times New Roman"/>
          <w:sz w:val="24"/>
          <w:szCs w:val="24"/>
        </w:rPr>
        <w:t xml:space="preserve"> </w:t>
      </w:r>
      <w:r w:rsidRPr="00621B3C">
        <w:rPr>
          <w:rFonts w:ascii="Times New Roman" w:hAnsi="Times New Roman" w:cs="Times New Roman"/>
          <w:sz w:val="24"/>
          <w:szCs w:val="24"/>
        </w:rPr>
        <w:t>1 от Наредба № 1 от 22.01.2015 г., моля да бъда допуснат/а до участие в Конкур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21B3C">
        <w:rPr>
          <w:rFonts w:ascii="Times New Roman" w:hAnsi="Times New Roman" w:cs="Times New Roman"/>
          <w:sz w:val="24"/>
          <w:szCs w:val="24"/>
        </w:rPr>
        <w:t xml:space="preserve"> за заемане на длъжността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21B3C">
        <w:rPr>
          <w:rFonts w:ascii="Times New Roman" w:hAnsi="Times New Roman" w:cs="Times New Roman"/>
          <w:sz w:val="24"/>
          <w:szCs w:val="24"/>
        </w:rPr>
        <w:t>лекар – специализант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21B3C">
        <w:rPr>
          <w:rFonts w:ascii="Times New Roman" w:hAnsi="Times New Roman" w:cs="Times New Roman"/>
          <w:sz w:val="24"/>
          <w:szCs w:val="24"/>
        </w:rPr>
        <w:t xml:space="preserve"> по……………………………………………………………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621B3C">
        <w:rPr>
          <w:rFonts w:ascii="Times New Roman" w:hAnsi="Times New Roman" w:cs="Times New Roman"/>
          <w:sz w:val="24"/>
          <w:szCs w:val="24"/>
        </w:rPr>
        <w:t xml:space="preserve"> в „МБАЛ „Свети Пантелеймон“ – Ямбол“ АД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C9E026" w14:textId="77777777" w:rsidR="00621B3C" w:rsidRDefault="00621B3C" w:rsidP="00E75638">
      <w:pPr>
        <w:ind w:left="708" w:firstLine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14:paraId="56A8E5CC" w14:textId="77777777" w:rsidR="00142A74" w:rsidRPr="00142A74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60F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Професионална автобиография (CV)</w:t>
      </w:r>
      <w:r w:rsidRPr="00A460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— препоръчително в европейски формат (Europass);</w:t>
      </w:r>
    </w:p>
    <w:p w14:paraId="2884B4B4" w14:textId="1A8DE28B" w:rsidR="00142A74" w:rsidRPr="002C7955" w:rsidRDefault="00142A74" w:rsidP="00E7563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A74">
        <w:rPr>
          <w:rFonts w:ascii="Times New Roman" w:hAnsi="Times New Roman" w:cs="Times New Roman"/>
          <w:sz w:val="24"/>
          <w:szCs w:val="24"/>
        </w:rPr>
        <w:t>Копие от Диплома за завършено висше медицинско образование – „магистър по медицина</w:t>
      </w:r>
      <w:r w:rsidRPr="002C7955">
        <w:rPr>
          <w:rFonts w:ascii="Times New Roman" w:hAnsi="Times New Roman" w:cs="Times New Roman"/>
          <w:sz w:val="24"/>
          <w:szCs w:val="24"/>
        </w:rPr>
        <w:t xml:space="preserve">“ </w:t>
      </w:r>
      <w:r w:rsidR="00F96BE8" w:rsidRPr="002C7955">
        <w:rPr>
          <w:rFonts w:ascii="Times New Roman" w:hAnsi="Times New Roman" w:cs="Times New Roman"/>
          <w:sz w:val="24"/>
          <w:szCs w:val="24"/>
        </w:rPr>
        <w:t xml:space="preserve">с приложение на оценките от следването в изискваните професионални направления и специалности </w:t>
      </w:r>
      <w:r w:rsidRPr="002C7955">
        <w:rPr>
          <w:rFonts w:ascii="Times New Roman" w:hAnsi="Times New Roman" w:cs="Times New Roman"/>
          <w:sz w:val="24"/>
          <w:szCs w:val="24"/>
        </w:rPr>
        <w:t>(ако дипломата</w:t>
      </w:r>
      <w:r w:rsidR="00AD21D0" w:rsidRPr="002C7955">
        <w:rPr>
          <w:rFonts w:ascii="Times New Roman" w:hAnsi="Times New Roman" w:cs="Times New Roman"/>
          <w:sz w:val="24"/>
          <w:szCs w:val="24"/>
        </w:rPr>
        <w:t xml:space="preserve"> е</w:t>
      </w:r>
      <w:r w:rsidRPr="002C7955">
        <w:rPr>
          <w:rFonts w:ascii="Times New Roman" w:hAnsi="Times New Roman" w:cs="Times New Roman"/>
          <w:sz w:val="24"/>
          <w:szCs w:val="24"/>
        </w:rPr>
        <w:t xml:space="preserve"> </w:t>
      </w:r>
      <w:r w:rsidRPr="002C7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чуждо висше училище, </w:t>
      </w:r>
      <w:r w:rsidR="00AD21D0" w:rsidRPr="002C7955">
        <w:rPr>
          <w:rFonts w:ascii="Times New Roman" w:hAnsi="Times New Roman" w:cs="Times New Roman"/>
          <w:sz w:val="24"/>
          <w:szCs w:val="24"/>
        </w:rPr>
        <w:t xml:space="preserve">се </w:t>
      </w:r>
      <w:r w:rsidR="00CB6E52" w:rsidRPr="002C7955">
        <w:rPr>
          <w:rFonts w:ascii="Times New Roman" w:hAnsi="Times New Roman" w:cs="Times New Roman"/>
          <w:sz w:val="24"/>
          <w:szCs w:val="24"/>
        </w:rPr>
        <w:t xml:space="preserve">прилага и </w:t>
      </w:r>
      <w:r w:rsidRPr="002C7955">
        <w:rPr>
          <w:rFonts w:ascii="Times New Roman" w:hAnsi="Times New Roman" w:cs="Times New Roman"/>
          <w:sz w:val="24"/>
          <w:szCs w:val="24"/>
        </w:rPr>
        <w:t xml:space="preserve">Удостоверение за признаване на </w:t>
      </w:r>
      <w:r w:rsidR="00CB6E52" w:rsidRPr="002C7955">
        <w:rPr>
          <w:rFonts w:ascii="Times New Roman" w:hAnsi="Times New Roman" w:cs="Times New Roman"/>
          <w:sz w:val="24"/>
          <w:szCs w:val="24"/>
        </w:rPr>
        <w:t>професионална квалификация по регулирана медицинска професия „лекар“, издадена от Министерство на здравеопазването на Република България, след преминаване на официална процедура по признаване на чуждестранн</w:t>
      </w:r>
      <w:bookmarkStart w:id="0" w:name="_GoBack"/>
      <w:bookmarkEnd w:id="0"/>
      <w:r w:rsidR="00CB6E52" w:rsidRPr="002C7955">
        <w:rPr>
          <w:rFonts w:ascii="Times New Roman" w:hAnsi="Times New Roman" w:cs="Times New Roman"/>
          <w:sz w:val="24"/>
          <w:szCs w:val="24"/>
        </w:rPr>
        <w:t>ата диплома. Ако кандидатът е чужд гражданин, заедно с удостоверението задължително се представя и Удостоверение за владеене на български език, издадено от Център за оценяване в предучилищното и училищно образование към Министерство на образованието и науката</w:t>
      </w:r>
      <w:r w:rsidRPr="002C7955">
        <w:rPr>
          <w:rFonts w:ascii="Times New Roman" w:hAnsi="Times New Roman" w:cs="Times New Roman"/>
          <w:sz w:val="24"/>
          <w:szCs w:val="24"/>
        </w:rPr>
        <w:t>;</w:t>
      </w:r>
    </w:p>
    <w:p w14:paraId="06151EF5" w14:textId="77777777" w:rsidR="00142A74" w:rsidRPr="002C7955" w:rsidRDefault="00142A74" w:rsidP="00E7563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Мотивационно писмо (в свободен текст, описващо интереса Ви към конкретното направление);</w:t>
      </w:r>
    </w:p>
    <w:p w14:paraId="73514E01" w14:textId="77777777" w:rsidR="00142A74" w:rsidRPr="002C7955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Актуално удостоверение за членство в Българския лекарски съюз (БЛС) — издадено от съответната регион</w:t>
      </w:r>
      <w:r w:rsidR="00E148B8" w:rsidRPr="002C7955">
        <w:rPr>
          <w:rFonts w:ascii="Times New Roman" w:hAnsi="Times New Roman" w:cs="Times New Roman"/>
          <w:sz w:val="24"/>
          <w:szCs w:val="24"/>
        </w:rPr>
        <w:t>ална колегия;</w:t>
      </w:r>
    </w:p>
    <w:p w14:paraId="112A74A0" w14:textId="77777777" w:rsidR="00142A74" w:rsidRPr="002C7955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Копие от документ за самоличност</w:t>
      </w:r>
      <w:r w:rsidR="00E148B8" w:rsidRPr="002C7955">
        <w:rPr>
          <w:rFonts w:ascii="Times New Roman" w:hAnsi="Times New Roman" w:cs="Times New Roman"/>
          <w:sz w:val="24"/>
          <w:szCs w:val="24"/>
        </w:rPr>
        <w:t>;</w:t>
      </w:r>
    </w:p>
    <w:p w14:paraId="24C8E622" w14:textId="77777777" w:rsidR="00142A74" w:rsidRPr="002C7955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Свидетелство за съдимост;</w:t>
      </w:r>
    </w:p>
    <w:p w14:paraId="4A316F2E" w14:textId="77777777" w:rsidR="00142A74" w:rsidRPr="002C7955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Медицинско свидетелство за работа;</w:t>
      </w:r>
    </w:p>
    <w:p w14:paraId="4B6B6229" w14:textId="77777777" w:rsidR="00F96BE8" w:rsidRPr="002C7955" w:rsidRDefault="00142A74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 xml:space="preserve">Копие от трудова книжка (за удостоверяване на </w:t>
      </w:r>
      <w:r w:rsidR="00A332B8" w:rsidRPr="002C7955">
        <w:rPr>
          <w:rFonts w:ascii="Times New Roman" w:hAnsi="Times New Roman" w:cs="Times New Roman"/>
          <w:sz w:val="24"/>
          <w:szCs w:val="24"/>
        </w:rPr>
        <w:t>професионален стаж)</w:t>
      </w:r>
      <w:r w:rsidR="00F96BE8" w:rsidRPr="002C795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8326D4" w14:textId="49DF552C" w:rsidR="00142A74" w:rsidRPr="002C7955" w:rsidRDefault="00F96BE8" w:rsidP="00E75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955">
        <w:rPr>
          <w:rFonts w:ascii="Times New Roman" w:hAnsi="Times New Roman" w:cs="Times New Roman"/>
          <w:sz w:val="24"/>
          <w:szCs w:val="24"/>
        </w:rPr>
        <w:t>Копие от други документи, удостоверяващи професионалната квалификация на кандидата, ако има такива</w:t>
      </w:r>
      <w:r w:rsidR="00A332B8" w:rsidRPr="002C7955">
        <w:rPr>
          <w:rFonts w:ascii="Times New Roman" w:hAnsi="Times New Roman" w:cs="Times New Roman"/>
          <w:sz w:val="24"/>
          <w:szCs w:val="24"/>
        </w:rPr>
        <w:t>.</w:t>
      </w:r>
    </w:p>
    <w:p w14:paraId="223B1BA0" w14:textId="77777777" w:rsidR="00F96BE8" w:rsidRDefault="00F96BE8" w:rsidP="00F96BE8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6F72A8D" w14:textId="77777777" w:rsidR="0075238A" w:rsidRDefault="0075238A" w:rsidP="0075238A">
      <w:pPr>
        <w:spacing w:after="0" w:line="240" w:lineRule="auto"/>
        <w:ind w:left="163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32843CF" w14:textId="77777777" w:rsidR="00621B3C" w:rsidRPr="00621B3C" w:rsidRDefault="0075238A" w:rsidP="003872F0">
      <w:pPr>
        <w:spacing w:after="0" w:line="240" w:lineRule="auto"/>
        <w:ind w:left="1276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Дата:……………………г.                                           Подпис:</w:t>
      </w:r>
      <w:r w:rsidR="00621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621B3C" w:rsidRPr="00621B3C" w:rsidSect="00F96BE8">
      <w:type w:val="continuous"/>
      <w:pgSz w:w="11907" w:h="16840" w:code="9"/>
      <w:pgMar w:top="1418" w:right="1134" w:bottom="1077" w:left="709" w:header="851" w:footer="851" w:gutter="0"/>
      <w:cols w:space="708"/>
      <w:noEndnote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1E43FD" w16cex:dateUtc="2026-11-03T13:33:00Z"/>
  <w16cex:commentExtensible w16cex:durableId="037D5A72" w16cex:dateUtc="2026-11-03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550EDE" w16cid:durableId="6A1E43FD"/>
  <w16cid:commentId w16cid:paraId="509F9028" w16cid:durableId="037D5A7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01074"/>
    <w:multiLevelType w:val="hybridMultilevel"/>
    <w:tmpl w:val="B80064A4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61774E2E"/>
    <w:multiLevelType w:val="multilevel"/>
    <w:tmpl w:val="1C6C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34E67"/>
    <w:multiLevelType w:val="hybridMultilevel"/>
    <w:tmpl w:val="35F8F396"/>
    <w:lvl w:ilvl="0" w:tplc="0402000F">
      <w:start w:val="1"/>
      <w:numFmt w:val="decimal"/>
      <w:lvlText w:val="%1."/>
      <w:lvlJc w:val="left"/>
      <w:pPr>
        <w:ind w:left="1636" w:hanging="360"/>
      </w:p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39"/>
    <w:rsid w:val="00082A62"/>
    <w:rsid w:val="000F04D3"/>
    <w:rsid w:val="00142A74"/>
    <w:rsid w:val="001F1239"/>
    <w:rsid w:val="002C7955"/>
    <w:rsid w:val="003872F0"/>
    <w:rsid w:val="003F0576"/>
    <w:rsid w:val="0047646D"/>
    <w:rsid w:val="0048427D"/>
    <w:rsid w:val="00621B3C"/>
    <w:rsid w:val="0075238A"/>
    <w:rsid w:val="007B611D"/>
    <w:rsid w:val="00A332B8"/>
    <w:rsid w:val="00A460F5"/>
    <w:rsid w:val="00A5322A"/>
    <w:rsid w:val="00AD21D0"/>
    <w:rsid w:val="00C9082B"/>
    <w:rsid w:val="00CB6E52"/>
    <w:rsid w:val="00E148B8"/>
    <w:rsid w:val="00E75638"/>
    <w:rsid w:val="00F9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4B4FF8"/>
  <w15:chartTrackingRefBased/>
  <w15:docId w15:val="{DF0A920D-D167-4A07-A954-F0B4C31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A74"/>
    <w:pPr>
      <w:ind w:left="720"/>
      <w:contextualSpacing/>
    </w:pPr>
  </w:style>
  <w:style w:type="character" w:customStyle="1" w:styleId="inqyif">
    <w:name w:val="inqyif"/>
    <w:basedOn w:val="a0"/>
    <w:rsid w:val="00142A74"/>
  </w:style>
  <w:style w:type="character" w:styleId="a4">
    <w:name w:val="Strong"/>
    <w:basedOn w:val="a0"/>
    <w:uiPriority w:val="22"/>
    <w:qFormat/>
    <w:rsid w:val="00142A74"/>
    <w:rPr>
      <w:b/>
      <w:bCs/>
    </w:rPr>
  </w:style>
  <w:style w:type="character" w:styleId="a5">
    <w:name w:val="Emphasis"/>
    <w:basedOn w:val="a0"/>
    <w:uiPriority w:val="20"/>
    <w:qFormat/>
    <w:rsid w:val="00142A7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B6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B6E52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96BE8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96BE8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rsid w:val="00F96BE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6BE8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F96B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4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6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2026-11-03T11:47:00Z</cp:lastPrinted>
  <dcterms:created xsi:type="dcterms:W3CDTF">2026-11-03T11:18:00Z</dcterms:created>
  <dcterms:modified xsi:type="dcterms:W3CDTF">2026-11-04T07:08:00Z</dcterms:modified>
</cp:coreProperties>
</file>